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A3F19" w14:textId="77777777" w:rsidR="007B1A0C" w:rsidRDefault="00AD4CE5">
      <w:r>
        <w:t>Tutoriel pour inscription à un cours sur le Moodle</w:t>
      </w:r>
    </w:p>
    <w:p w14:paraId="2523A296" w14:textId="77777777" w:rsidR="00AD4CE5" w:rsidRDefault="00AD4CE5">
      <w:pPr>
        <w:rPr>
          <w:noProof/>
          <w:lang w:eastAsia="fr-FR"/>
        </w:rPr>
      </w:pPr>
      <w:r>
        <w:t>Exemple : inscription au cours  « Atelier d’aide à la thèse »</w:t>
      </w:r>
      <w:r w:rsidRPr="00AD4CE5">
        <w:rPr>
          <w:noProof/>
          <w:lang w:eastAsia="fr-FR"/>
        </w:rPr>
        <w:t xml:space="preserve"> </w:t>
      </w:r>
    </w:p>
    <w:p w14:paraId="63211BBF" w14:textId="77777777" w:rsidR="00AD4CE5" w:rsidRDefault="00AD4CE5" w:rsidP="00AD4CE5">
      <w:pPr>
        <w:pStyle w:val="ListParagraph"/>
        <w:numPr>
          <w:ilvl w:val="0"/>
          <w:numId w:val="1"/>
        </w:num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435C7" wp14:editId="1F3FF84C">
                <wp:simplePos x="0" y="0"/>
                <wp:positionH relativeFrom="column">
                  <wp:posOffset>3488055</wp:posOffset>
                </wp:positionH>
                <wp:positionV relativeFrom="paragraph">
                  <wp:posOffset>295275</wp:posOffset>
                </wp:positionV>
                <wp:extent cx="990600" cy="222250"/>
                <wp:effectExtent l="0" t="0" r="19050" b="254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22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" o:spid="_x0000_s1026" style="position:absolute;margin-left:274.65pt;margin-top:23.25pt;width:78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" filled="f" strokecolor="#c0504d [3205]" strokeweight="2pt"/>
            </w:pict>
          </mc:Fallback>
        </mc:AlternateContent>
      </w:r>
      <w:r w:rsidR="00304737">
        <w:t>Allez</w:t>
      </w:r>
      <w:r>
        <w:t xml:space="preserve"> sur le site du Moodle puis connectez-vous avec vos identifiants u-paris.</w:t>
      </w:r>
    </w:p>
    <w:p w14:paraId="083264A1" w14:textId="77777777" w:rsidR="00AD4CE5" w:rsidRDefault="00AD4CE5">
      <w:r>
        <w:rPr>
          <w:noProof/>
          <w:lang w:val="en-GB" w:eastAsia="en-GB"/>
        </w:rPr>
        <w:drawing>
          <wp:inline distT="0" distB="0" distL="0" distR="0" wp14:anchorId="74254FC0" wp14:editId="56717847">
            <wp:extent cx="4226110" cy="1955800"/>
            <wp:effectExtent l="0" t="0" r="317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611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B19BB" w14:textId="77777777" w:rsidR="00AD4CE5" w:rsidRDefault="00AD4CE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01BA0" wp14:editId="1CD0AF2E">
                <wp:simplePos x="0" y="0"/>
                <wp:positionH relativeFrom="column">
                  <wp:posOffset>-42545</wp:posOffset>
                </wp:positionH>
                <wp:positionV relativeFrom="paragraph">
                  <wp:posOffset>1438910</wp:posOffset>
                </wp:positionV>
                <wp:extent cx="1752600" cy="393700"/>
                <wp:effectExtent l="0" t="0" r="19050" b="254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3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6" style="position:absolute;margin-left:-3.35pt;margin-top:113.3pt;width:138pt;height:3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" filled="f" strokecolor="red" strokeweight="2pt"/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0CDD3A53" wp14:editId="1E1347FD">
            <wp:extent cx="3289300" cy="2290942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1968" cy="22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n-GB" w:eastAsia="en-GB"/>
        </w:rPr>
        <w:drawing>
          <wp:inline distT="0" distB="0" distL="0" distR="0" wp14:anchorId="64BD7379" wp14:editId="5303DC7F">
            <wp:extent cx="2277583" cy="2842232"/>
            <wp:effectExtent l="0" t="0" r="889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0552" cy="284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6D8FA" w14:textId="77777777" w:rsidR="00707990" w:rsidRDefault="00707990" w:rsidP="00707990">
      <w:pPr>
        <w:pStyle w:val="ListParagraph"/>
        <w:numPr>
          <w:ilvl w:val="0"/>
          <w:numId w:val="1"/>
        </w:numPr>
      </w:pPr>
      <w:r>
        <w:t>Pour vous inscrire à un nouveau cours : aller dans l’onglet santé et sélectionner « médecine »</w:t>
      </w:r>
    </w:p>
    <w:p w14:paraId="695EB194" w14:textId="77777777" w:rsidR="00707990" w:rsidRDefault="00707990" w:rsidP="00707990">
      <w:pPr>
        <w:pStyle w:val="ListParagraph"/>
      </w:pPr>
    </w:p>
    <w:p w14:paraId="70CF74E5" w14:textId="77777777" w:rsidR="00707990" w:rsidRDefault="00707990" w:rsidP="0070799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ED16C" wp14:editId="5D24FB8B">
                <wp:simplePos x="0" y="0"/>
                <wp:positionH relativeFrom="column">
                  <wp:posOffset>1202055</wp:posOffset>
                </wp:positionH>
                <wp:positionV relativeFrom="paragraph">
                  <wp:posOffset>859155</wp:posOffset>
                </wp:positionV>
                <wp:extent cx="768350" cy="120650"/>
                <wp:effectExtent l="0" t="0" r="12700" b="1270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120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6" style="position:absolute;margin-left:94.65pt;margin-top:67.65pt;width:60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" filled="f" strokecolor="red" strokeweight="2pt"/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6ED2DF22" wp14:editId="2AC6FAD0">
            <wp:extent cx="5200650" cy="2113649"/>
            <wp:effectExtent l="0" t="0" r="0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3422" cy="21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4783D" w14:textId="77777777" w:rsidR="00223238" w:rsidRDefault="00223238" w:rsidP="00223238">
      <w:pPr>
        <w:pStyle w:val="ListParagraph"/>
      </w:pPr>
    </w:p>
    <w:p w14:paraId="4945B086" w14:textId="77777777" w:rsidR="00223238" w:rsidRDefault="00223238" w:rsidP="00223238">
      <w:pPr>
        <w:pStyle w:val="ListParagraph"/>
      </w:pPr>
    </w:p>
    <w:p w14:paraId="1191E1E5" w14:textId="77777777" w:rsidR="00223238" w:rsidRDefault="00223238" w:rsidP="00223238">
      <w:pPr>
        <w:pStyle w:val="ListParagraph"/>
      </w:pPr>
    </w:p>
    <w:p w14:paraId="2493C02C" w14:textId="77777777" w:rsidR="00707990" w:rsidRDefault="00707990" w:rsidP="00707990">
      <w:pPr>
        <w:pStyle w:val="ListParagraph"/>
        <w:numPr>
          <w:ilvl w:val="0"/>
          <w:numId w:val="1"/>
        </w:numPr>
      </w:pPr>
      <w:bookmarkStart w:id="0" w:name="_GoBack"/>
      <w:bookmarkEnd w:id="0"/>
      <w:r>
        <w:lastRenderedPageBreak/>
        <w:t>Dérouler la page et sélectionner la section qui vous correspond dans DES</w:t>
      </w:r>
    </w:p>
    <w:p w14:paraId="53401161" w14:textId="77777777" w:rsidR="00707990" w:rsidRDefault="00707990" w:rsidP="0070799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0C0ED" wp14:editId="024602E4">
                <wp:simplePos x="0" y="0"/>
                <wp:positionH relativeFrom="column">
                  <wp:posOffset>1576705</wp:posOffset>
                </wp:positionH>
                <wp:positionV relativeFrom="paragraph">
                  <wp:posOffset>1672590</wp:posOffset>
                </wp:positionV>
                <wp:extent cx="1714500" cy="641350"/>
                <wp:effectExtent l="0" t="0" r="1905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41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24.15pt;margin-top:131.7pt;width:135pt;height:5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" filled="f" strokecolor="red" strokeweight="2pt"/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52E9A08C" wp14:editId="67C0EBC8">
            <wp:extent cx="5760720" cy="2353039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79552" w14:textId="77777777" w:rsidR="008D7B4E" w:rsidRDefault="008D7B4E" w:rsidP="008D7B4E">
      <w:pPr>
        <w:pStyle w:val="ListParagraph"/>
        <w:numPr>
          <w:ilvl w:val="0"/>
          <w:numId w:val="1"/>
        </w:numPr>
      </w:pPr>
      <w:r>
        <w:t>2 possibilités : - soit votre cours apparait directement et vous n’avez plus qu’à le sélectionner</w:t>
      </w:r>
    </w:p>
    <w:p w14:paraId="5E5857E2" w14:textId="77777777" w:rsidR="008D7B4E" w:rsidRDefault="008D7B4E" w:rsidP="008D7B4E">
      <w:pPr>
        <w:pStyle w:val="ListParagraph"/>
        <w:ind w:left="2127" w:hanging="1407"/>
      </w:pPr>
      <w:r>
        <w:t xml:space="preserve">                          - soit votre cours n’apparait pas, et vous pouvez</w:t>
      </w:r>
      <w:r w:rsidR="00ED602C">
        <w:t xml:space="preserve"> le </w:t>
      </w:r>
      <w:r>
        <w:t>cherche</w:t>
      </w:r>
      <w:r w:rsidR="00ED602C">
        <w:t>r</w:t>
      </w:r>
      <w:r>
        <w:t xml:space="preserve"> dans la barre de recherche en bas de page</w:t>
      </w:r>
    </w:p>
    <w:p w14:paraId="7E3064EB" w14:textId="77777777" w:rsidR="008D7B4E" w:rsidRDefault="008D7B4E" w:rsidP="008D7B4E">
      <w:pPr>
        <w:pStyle w:val="ListParagraph"/>
        <w:ind w:left="2127" w:hanging="1407"/>
      </w:pPr>
      <w:r>
        <w:rPr>
          <w:noProof/>
          <w:lang w:val="en-GB" w:eastAsia="en-GB"/>
        </w:rPr>
        <w:drawing>
          <wp:inline distT="0" distB="0" distL="0" distR="0" wp14:anchorId="6F224F17" wp14:editId="124113BA">
            <wp:extent cx="4691654" cy="2176237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92689" cy="217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C9A30" w14:textId="77777777" w:rsidR="008D7B4E" w:rsidRDefault="00ED602C" w:rsidP="008D7B4E">
      <w:pPr>
        <w:pStyle w:val="ListParagraph"/>
        <w:ind w:left="2127" w:hanging="140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E8F79" wp14:editId="0EF30B0C">
                <wp:simplePos x="0" y="0"/>
                <wp:positionH relativeFrom="column">
                  <wp:posOffset>1379855</wp:posOffset>
                </wp:positionH>
                <wp:positionV relativeFrom="paragraph">
                  <wp:posOffset>596900</wp:posOffset>
                </wp:positionV>
                <wp:extent cx="1377950" cy="254000"/>
                <wp:effectExtent l="0" t="0" r="12700" b="1270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25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4" o:spid="_x0000_s1026" style="position:absolute;margin-left:108.65pt;margin-top:47pt;width:108.5pt;height:2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" filled="f" strokecolor="red" strokeweight="2pt"/>
            </w:pict>
          </mc:Fallback>
        </mc:AlternateContent>
      </w:r>
      <w:r w:rsidR="008D7B4E">
        <w:rPr>
          <w:noProof/>
          <w:lang w:val="en-GB" w:eastAsia="en-GB"/>
        </w:rPr>
        <w:drawing>
          <wp:inline distT="0" distB="0" distL="0" distR="0" wp14:anchorId="1CFB8907" wp14:editId="78C497D3">
            <wp:extent cx="4692650" cy="964872"/>
            <wp:effectExtent l="0" t="0" r="0" b="698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5981" cy="96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3DF02" w14:textId="77777777" w:rsidR="00ED602C" w:rsidRDefault="00ED602C" w:rsidP="008D7B4E">
      <w:pPr>
        <w:pStyle w:val="ListParagraph"/>
        <w:ind w:left="2127" w:hanging="1407"/>
      </w:pPr>
    </w:p>
    <w:p w14:paraId="4E1F12B6" w14:textId="77777777" w:rsidR="00ED602C" w:rsidRDefault="00ED602C" w:rsidP="00ED602C">
      <w:pPr>
        <w:pStyle w:val="ListParagraph"/>
        <w:numPr>
          <w:ilvl w:val="0"/>
          <w:numId w:val="1"/>
        </w:numPr>
      </w:pPr>
      <w:r>
        <w:t xml:space="preserve">Entrer la clé </w:t>
      </w:r>
      <w:r w:rsidR="00105606">
        <w:t xml:space="preserve">d’inscription </w:t>
      </w:r>
      <w:r>
        <w:t>du cours présente sur le site du DMG (qui vous sera pour certains cours envoyé directement par mail)</w:t>
      </w:r>
      <w:r w:rsidR="00EE713D">
        <w:t xml:space="preserve"> et le tour est joué !</w:t>
      </w:r>
    </w:p>
    <w:p w14:paraId="191DB8CB" w14:textId="77777777" w:rsidR="00105606" w:rsidRDefault="00105606" w:rsidP="00105606">
      <w:r>
        <w:rPr>
          <w:noProof/>
          <w:lang w:val="en-GB" w:eastAsia="en-GB"/>
        </w:rPr>
        <w:drawing>
          <wp:inline distT="0" distB="0" distL="0" distR="0" wp14:anchorId="29016207" wp14:editId="351A816F">
            <wp:extent cx="4216400" cy="2175889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17875" cy="21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71412" w14:textId="77777777" w:rsidR="00304737" w:rsidRDefault="00304737" w:rsidP="00105606"/>
    <w:p w14:paraId="55D9C596" w14:textId="77777777" w:rsidR="00304737" w:rsidRDefault="00A4192B" w:rsidP="00304737">
      <w:pPr>
        <w:pStyle w:val="ListParagraph"/>
        <w:numPr>
          <w:ilvl w:val="0"/>
          <w:numId w:val="1"/>
        </w:num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43F76" wp14:editId="53637E4A">
                <wp:simplePos x="0" y="0"/>
                <wp:positionH relativeFrom="column">
                  <wp:posOffset>160655</wp:posOffset>
                </wp:positionH>
                <wp:positionV relativeFrom="paragraph">
                  <wp:posOffset>264795</wp:posOffset>
                </wp:positionV>
                <wp:extent cx="977900" cy="755650"/>
                <wp:effectExtent l="0" t="0" r="127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75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2.65pt;margin-top:20.85pt;width:77pt;height:5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" filled="f" strokecolor="red" strokeweight="2pt"/>
            </w:pict>
          </mc:Fallback>
        </mc:AlternateContent>
      </w:r>
      <w:r w:rsidR="00304737">
        <w:t>Une fois inscrit, il apparaitra dans « mes cours »</w:t>
      </w:r>
    </w:p>
    <w:p w14:paraId="1E7DFD89" w14:textId="77777777" w:rsidR="00304737" w:rsidRDefault="00A4192B" w:rsidP="00304737">
      <w:r>
        <w:rPr>
          <w:noProof/>
          <w:lang w:val="en-GB" w:eastAsia="en-GB"/>
        </w:rPr>
        <w:drawing>
          <wp:inline distT="0" distB="0" distL="0" distR="0" wp14:anchorId="2AF0B05B" wp14:editId="6EAA53DE">
            <wp:extent cx="5760720" cy="2002104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737" w:rsidSect="0010560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B56E84"/>
    <w:multiLevelType w:val="hybridMultilevel"/>
    <w:tmpl w:val="92EAC5F0"/>
    <w:lvl w:ilvl="0" w:tplc="B3F667E8">
      <w:start w:val="4"/>
      <w:numFmt w:val="bullet"/>
      <w:lvlText w:val="-"/>
      <w:lvlJc w:val="left"/>
      <w:pPr>
        <w:ind w:left="23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">
    <w:nsid w:val="721E392A"/>
    <w:multiLevelType w:val="hybridMultilevel"/>
    <w:tmpl w:val="BCA80D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E5"/>
    <w:rsid w:val="00105606"/>
    <w:rsid w:val="001563C4"/>
    <w:rsid w:val="002163D9"/>
    <w:rsid w:val="00223238"/>
    <w:rsid w:val="00304737"/>
    <w:rsid w:val="00707990"/>
    <w:rsid w:val="007B78C7"/>
    <w:rsid w:val="008D7B4E"/>
    <w:rsid w:val="00A4192B"/>
    <w:rsid w:val="00AD4CE5"/>
    <w:rsid w:val="00ED602C"/>
    <w:rsid w:val="00EE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B4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C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whiston</dc:creator>
  <cp:lastModifiedBy>Tamara Makovec</cp:lastModifiedBy>
  <cp:revision>2</cp:revision>
  <dcterms:created xsi:type="dcterms:W3CDTF">2020-11-17T15:24:00Z</dcterms:created>
  <dcterms:modified xsi:type="dcterms:W3CDTF">2020-11-17T15:24:00Z</dcterms:modified>
</cp:coreProperties>
</file>